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5BB6" w14:textId="77777777" w:rsidR="00FE4563" w:rsidRPr="00553A78" w:rsidRDefault="00FE4563" w:rsidP="00FE4563">
      <w:pPr>
        <w:ind w:left="2832" w:firstLine="708"/>
        <w:rPr>
          <w:b/>
        </w:rPr>
      </w:pPr>
      <w:r w:rsidRPr="00553A78">
        <w:rPr>
          <w:b/>
        </w:rPr>
        <w:t>Zespół Szkolno-Przedszkolny w Pudliszkach z oddziałami integracyjnymi</w:t>
      </w:r>
    </w:p>
    <w:p w14:paraId="5BA83B05" w14:textId="77777777" w:rsidR="00CB4BAB" w:rsidRDefault="00CB4BAB" w:rsidP="00CB4BAB">
      <w:pPr>
        <w:ind w:left="2832" w:firstLine="708"/>
      </w:pPr>
    </w:p>
    <w:p w14:paraId="5FED09DA" w14:textId="58DE332C" w:rsidR="00FE4563" w:rsidRPr="004F28A1" w:rsidRDefault="00576D6A" w:rsidP="00FE4563">
      <w:pPr>
        <w:rPr>
          <w:b/>
          <w:sz w:val="24"/>
          <w:szCs w:val="24"/>
          <w:u w:val="single"/>
        </w:rPr>
      </w:pPr>
      <w:r w:rsidRPr="004F28A1">
        <w:rPr>
          <w:b/>
          <w:sz w:val="24"/>
          <w:szCs w:val="24"/>
          <w:u w:val="single"/>
        </w:rPr>
        <w:t>Odjazdy</w:t>
      </w:r>
      <w:r w:rsidR="00FE4563" w:rsidRPr="004F28A1">
        <w:rPr>
          <w:b/>
          <w:sz w:val="24"/>
          <w:szCs w:val="24"/>
          <w:u w:val="single"/>
        </w:rPr>
        <w:t xml:space="preserve"> -  od </w:t>
      </w:r>
      <w:r w:rsidR="00D13644">
        <w:rPr>
          <w:b/>
          <w:sz w:val="24"/>
          <w:szCs w:val="24"/>
          <w:u w:val="single"/>
        </w:rPr>
        <w:t>4</w:t>
      </w:r>
      <w:r w:rsidR="00087124">
        <w:rPr>
          <w:b/>
          <w:sz w:val="24"/>
          <w:szCs w:val="24"/>
          <w:u w:val="single"/>
        </w:rPr>
        <w:t xml:space="preserve"> </w:t>
      </w:r>
      <w:r w:rsidR="00D13644">
        <w:rPr>
          <w:b/>
          <w:sz w:val="24"/>
          <w:szCs w:val="24"/>
          <w:u w:val="single"/>
        </w:rPr>
        <w:t>maja</w:t>
      </w:r>
      <w:r w:rsidR="00FE4563" w:rsidRPr="004F28A1">
        <w:rPr>
          <w:b/>
          <w:sz w:val="24"/>
          <w:szCs w:val="24"/>
          <w:u w:val="single"/>
        </w:rPr>
        <w:t xml:space="preserve"> </w:t>
      </w:r>
      <w:r w:rsidR="0070160A" w:rsidRPr="004F28A1">
        <w:rPr>
          <w:b/>
          <w:sz w:val="24"/>
          <w:szCs w:val="24"/>
          <w:u w:val="single"/>
        </w:rPr>
        <w:t xml:space="preserve"> 202</w:t>
      </w:r>
      <w:r w:rsidR="005C6B84">
        <w:rPr>
          <w:b/>
          <w:sz w:val="24"/>
          <w:szCs w:val="24"/>
          <w:u w:val="single"/>
        </w:rPr>
        <w:t>6</w:t>
      </w:r>
      <w:r w:rsidR="0070160A" w:rsidRPr="004F28A1">
        <w:rPr>
          <w:b/>
          <w:sz w:val="24"/>
          <w:szCs w:val="24"/>
          <w:u w:val="single"/>
        </w:rPr>
        <w:t xml:space="preserve">r. </w:t>
      </w:r>
    </w:p>
    <w:p w14:paraId="239FE4A3" w14:textId="52E3EACE" w:rsidR="00FE4563" w:rsidRPr="002560A5" w:rsidRDefault="00576D6A" w:rsidP="00FE4563">
      <w:pPr>
        <w:jc w:val="center"/>
        <w:rPr>
          <w:b/>
        </w:rPr>
      </w:pPr>
      <w:r>
        <w:rPr>
          <w:b/>
        </w:rPr>
        <w:t xml:space="preserve">Odjazdy </w:t>
      </w:r>
      <w:r w:rsidR="00FE4563" w:rsidRPr="002560A5">
        <w:rPr>
          <w:b/>
        </w:rPr>
        <w:t xml:space="preserve"> </w:t>
      </w:r>
      <w:r w:rsidR="00FE4563">
        <w:rPr>
          <w:b/>
        </w:rPr>
        <w:t xml:space="preserve">autobusów </w:t>
      </w:r>
      <w:r w:rsidR="00FE4563" w:rsidRPr="002560A5">
        <w:rPr>
          <w:b/>
        </w:rPr>
        <w:t xml:space="preserve">ze </w:t>
      </w:r>
      <w:r w:rsidR="00D723BB">
        <w:rPr>
          <w:b/>
        </w:rPr>
        <w:t xml:space="preserve">Zespół Szkolno-Przedszkolny w Pudliszkach </w:t>
      </w:r>
      <w:r w:rsidR="00FE4563">
        <w:rPr>
          <w:b/>
        </w:rPr>
        <w:t>w</w:t>
      </w:r>
      <w:r w:rsidR="00FE4563" w:rsidRPr="002560A5">
        <w:rPr>
          <w:b/>
        </w:rPr>
        <w:t xml:space="preserve"> roku </w:t>
      </w:r>
      <w:r w:rsidR="00FE4563">
        <w:rPr>
          <w:b/>
        </w:rPr>
        <w:t>szkolnego 202</w:t>
      </w:r>
      <w:r w:rsidR="00113106">
        <w:rPr>
          <w:b/>
        </w:rPr>
        <w:t>5</w:t>
      </w:r>
      <w:r w:rsidR="003B6462">
        <w:rPr>
          <w:b/>
        </w:rPr>
        <w:t>/202</w:t>
      </w:r>
      <w:r w:rsidR="00113106">
        <w:rPr>
          <w:b/>
        </w:rPr>
        <w:t>6</w:t>
      </w:r>
    </w:p>
    <w:tbl>
      <w:tblPr>
        <w:tblStyle w:val="Tabela-Siatka"/>
        <w:tblW w:w="14505" w:type="dxa"/>
        <w:tblLayout w:type="fixed"/>
        <w:tblLook w:val="04A0" w:firstRow="1" w:lastRow="0" w:firstColumn="1" w:lastColumn="0" w:noHBand="0" w:noVBand="1"/>
      </w:tblPr>
      <w:tblGrid>
        <w:gridCol w:w="543"/>
        <w:gridCol w:w="1408"/>
        <w:gridCol w:w="806"/>
        <w:gridCol w:w="793"/>
        <w:gridCol w:w="718"/>
        <w:gridCol w:w="718"/>
        <w:gridCol w:w="725"/>
        <w:gridCol w:w="725"/>
        <w:gridCol w:w="724"/>
        <w:gridCol w:w="724"/>
        <w:gridCol w:w="724"/>
        <w:gridCol w:w="724"/>
        <w:gridCol w:w="724"/>
        <w:gridCol w:w="724"/>
        <w:gridCol w:w="724"/>
        <w:gridCol w:w="724"/>
        <w:gridCol w:w="795"/>
        <w:gridCol w:w="1482"/>
      </w:tblGrid>
      <w:tr w:rsidR="00087124" w14:paraId="42CD855A" w14:textId="77777777" w:rsidTr="00087124">
        <w:trPr>
          <w:trHeight w:val="562"/>
        </w:trPr>
        <w:tc>
          <w:tcPr>
            <w:tcW w:w="543" w:type="dxa"/>
          </w:tcPr>
          <w:p w14:paraId="4812FF08" w14:textId="77777777" w:rsidR="00087124" w:rsidRDefault="00087124" w:rsidP="00BC477D">
            <w:r>
              <w:t>Lp.</w:t>
            </w:r>
          </w:p>
        </w:tc>
        <w:tc>
          <w:tcPr>
            <w:tcW w:w="1408" w:type="dxa"/>
          </w:tcPr>
          <w:p w14:paraId="1BCEAA21" w14:textId="77777777" w:rsidR="00087124" w:rsidRDefault="00087124" w:rsidP="00BC477D">
            <w:r>
              <w:t xml:space="preserve">Klasy dni tygodnia </w:t>
            </w:r>
          </w:p>
        </w:tc>
        <w:tc>
          <w:tcPr>
            <w:tcW w:w="806" w:type="dxa"/>
          </w:tcPr>
          <w:p w14:paraId="62616DC2" w14:textId="77777777" w:rsidR="00087124" w:rsidRDefault="00087124" w:rsidP="00BC477D">
            <w:r>
              <w:t>1A</w:t>
            </w:r>
          </w:p>
        </w:tc>
        <w:tc>
          <w:tcPr>
            <w:tcW w:w="793" w:type="dxa"/>
          </w:tcPr>
          <w:p w14:paraId="4EBC870A" w14:textId="77777777" w:rsidR="00087124" w:rsidRDefault="00087124" w:rsidP="00BC477D">
            <w:r>
              <w:t>1B</w:t>
            </w:r>
          </w:p>
        </w:tc>
        <w:tc>
          <w:tcPr>
            <w:tcW w:w="718" w:type="dxa"/>
          </w:tcPr>
          <w:p w14:paraId="31956320" w14:textId="4595B2BC" w:rsidR="00087124" w:rsidRDefault="00087124" w:rsidP="00BC477D">
            <w:r>
              <w:t>2A</w:t>
            </w:r>
          </w:p>
        </w:tc>
        <w:tc>
          <w:tcPr>
            <w:tcW w:w="718" w:type="dxa"/>
          </w:tcPr>
          <w:p w14:paraId="4B0889F5" w14:textId="77777777" w:rsidR="00087124" w:rsidRDefault="00087124" w:rsidP="00BC477D">
            <w:r>
              <w:t>2B</w:t>
            </w:r>
          </w:p>
        </w:tc>
        <w:tc>
          <w:tcPr>
            <w:tcW w:w="725" w:type="dxa"/>
          </w:tcPr>
          <w:p w14:paraId="21A152D9" w14:textId="1AF6BFF3" w:rsidR="00087124" w:rsidRDefault="00087124" w:rsidP="00BC477D">
            <w:r>
              <w:t>3A</w:t>
            </w:r>
          </w:p>
        </w:tc>
        <w:tc>
          <w:tcPr>
            <w:tcW w:w="725" w:type="dxa"/>
          </w:tcPr>
          <w:p w14:paraId="44F41650" w14:textId="77777777" w:rsidR="00087124" w:rsidRDefault="00087124" w:rsidP="00BC477D">
            <w:r>
              <w:t>3B</w:t>
            </w:r>
          </w:p>
        </w:tc>
        <w:tc>
          <w:tcPr>
            <w:tcW w:w="724" w:type="dxa"/>
          </w:tcPr>
          <w:p w14:paraId="6308DFD7" w14:textId="77777777" w:rsidR="00087124" w:rsidRDefault="00087124" w:rsidP="003B6462">
            <w:r>
              <w:t>4a</w:t>
            </w:r>
          </w:p>
        </w:tc>
        <w:tc>
          <w:tcPr>
            <w:tcW w:w="724" w:type="dxa"/>
          </w:tcPr>
          <w:p w14:paraId="668020B5" w14:textId="67D93BD3" w:rsidR="00087124" w:rsidRDefault="00087124" w:rsidP="003B6462">
            <w:r>
              <w:t>4b</w:t>
            </w:r>
          </w:p>
        </w:tc>
        <w:tc>
          <w:tcPr>
            <w:tcW w:w="724" w:type="dxa"/>
          </w:tcPr>
          <w:p w14:paraId="5C73A548" w14:textId="07D0296D" w:rsidR="00087124" w:rsidRDefault="00087124" w:rsidP="003B6462">
            <w:r>
              <w:t>5a</w:t>
            </w:r>
          </w:p>
        </w:tc>
        <w:tc>
          <w:tcPr>
            <w:tcW w:w="724" w:type="dxa"/>
          </w:tcPr>
          <w:p w14:paraId="0E3FE9B4" w14:textId="2B8F3ACB" w:rsidR="00087124" w:rsidRDefault="00087124" w:rsidP="003B6462">
            <w:r>
              <w:t>6a</w:t>
            </w:r>
          </w:p>
        </w:tc>
        <w:tc>
          <w:tcPr>
            <w:tcW w:w="724" w:type="dxa"/>
          </w:tcPr>
          <w:p w14:paraId="5B9899B7" w14:textId="269070B0" w:rsidR="00087124" w:rsidRDefault="00087124" w:rsidP="003B6462">
            <w:r>
              <w:t>6b</w:t>
            </w:r>
          </w:p>
        </w:tc>
        <w:tc>
          <w:tcPr>
            <w:tcW w:w="724" w:type="dxa"/>
          </w:tcPr>
          <w:p w14:paraId="084DE42A" w14:textId="77777777" w:rsidR="00087124" w:rsidRDefault="00087124" w:rsidP="009B6B50">
            <w:r>
              <w:t xml:space="preserve">7a </w:t>
            </w:r>
          </w:p>
        </w:tc>
        <w:tc>
          <w:tcPr>
            <w:tcW w:w="724" w:type="dxa"/>
          </w:tcPr>
          <w:p w14:paraId="2F36DB34" w14:textId="77777777" w:rsidR="00087124" w:rsidRDefault="00087124" w:rsidP="009B6B50">
            <w:r>
              <w:t>7b</w:t>
            </w:r>
          </w:p>
        </w:tc>
        <w:tc>
          <w:tcPr>
            <w:tcW w:w="724" w:type="dxa"/>
          </w:tcPr>
          <w:p w14:paraId="6684195A" w14:textId="77777777" w:rsidR="00087124" w:rsidRDefault="00087124" w:rsidP="003B6462">
            <w:r>
              <w:t xml:space="preserve">8a </w:t>
            </w:r>
          </w:p>
        </w:tc>
        <w:tc>
          <w:tcPr>
            <w:tcW w:w="795" w:type="dxa"/>
          </w:tcPr>
          <w:p w14:paraId="74CD8C20" w14:textId="77777777" w:rsidR="00087124" w:rsidRDefault="00087124" w:rsidP="00BC477D">
            <w:r>
              <w:t>8b</w:t>
            </w:r>
          </w:p>
        </w:tc>
        <w:tc>
          <w:tcPr>
            <w:tcW w:w="1482" w:type="dxa"/>
          </w:tcPr>
          <w:p w14:paraId="0C85A030" w14:textId="77777777" w:rsidR="00087124" w:rsidRDefault="00087124" w:rsidP="00BC477D">
            <w:r>
              <w:t>Przedszkole</w:t>
            </w:r>
          </w:p>
          <w:p w14:paraId="7D5F0EF3" w14:textId="77777777" w:rsidR="00087124" w:rsidRDefault="00087124" w:rsidP="00BC477D"/>
        </w:tc>
      </w:tr>
      <w:tr w:rsidR="00087124" w14:paraId="2F0DADD9" w14:textId="77777777" w:rsidTr="00087124">
        <w:trPr>
          <w:trHeight w:val="1013"/>
        </w:trPr>
        <w:tc>
          <w:tcPr>
            <w:tcW w:w="543" w:type="dxa"/>
          </w:tcPr>
          <w:p w14:paraId="618197F3" w14:textId="77777777" w:rsidR="00087124" w:rsidRDefault="00087124" w:rsidP="00BC477D">
            <w:r>
              <w:t>1.</w:t>
            </w:r>
          </w:p>
        </w:tc>
        <w:tc>
          <w:tcPr>
            <w:tcW w:w="1408" w:type="dxa"/>
          </w:tcPr>
          <w:p w14:paraId="43AF1F57" w14:textId="77777777" w:rsidR="00087124" w:rsidRDefault="00087124" w:rsidP="00BC477D">
            <w:r>
              <w:t>Poniedziałek</w:t>
            </w:r>
          </w:p>
        </w:tc>
        <w:tc>
          <w:tcPr>
            <w:tcW w:w="806" w:type="dxa"/>
          </w:tcPr>
          <w:p w14:paraId="3052332F" w14:textId="77777777" w:rsidR="00087124" w:rsidRDefault="00087124" w:rsidP="00BC477D">
            <w:r>
              <w:t>12.35</w:t>
            </w:r>
          </w:p>
          <w:p w14:paraId="5C825F19" w14:textId="5095F44B" w:rsidR="00087124" w:rsidRDefault="00087124" w:rsidP="00BC477D"/>
        </w:tc>
        <w:tc>
          <w:tcPr>
            <w:tcW w:w="793" w:type="dxa"/>
          </w:tcPr>
          <w:p w14:paraId="4D017EA4" w14:textId="77777777" w:rsidR="00087124" w:rsidRDefault="00087124" w:rsidP="009B6B50">
            <w:r>
              <w:t>12.35</w:t>
            </w:r>
          </w:p>
          <w:p w14:paraId="108737CC" w14:textId="4D643D75" w:rsidR="00087124" w:rsidRDefault="00087124" w:rsidP="009B6B50">
            <w:r>
              <w:t>1gś</w:t>
            </w:r>
          </w:p>
        </w:tc>
        <w:tc>
          <w:tcPr>
            <w:tcW w:w="718" w:type="dxa"/>
          </w:tcPr>
          <w:p w14:paraId="0BD69265" w14:textId="77777777" w:rsidR="00087124" w:rsidRDefault="00087124" w:rsidP="009B6B50">
            <w:r>
              <w:t>12.35</w:t>
            </w:r>
          </w:p>
          <w:p w14:paraId="2E744E4C" w14:textId="41BAEDE1" w:rsidR="00087124" w:rsidRDefault="00087124" w:rsidP="009B6B50">
            <w:r>
              <w:t>1gś</w:t>
            </w:r>
          </w:p>
        </w:tc>
        <w:tc>
          <w:tcPr>
            <w:tcW w:w="718" w:type="dxa"/>
          </w:tcPr>
          <w:p w14:paraId="5478FFA0" w14:textId="77777777" w:rsidR="00087124" w:rsidRDefault="00087124" w:rsidP="00E8306F">
            <w:r>
              <w:t>12.35</w:t>
            </w:r>
          </w:p>
          <w:p w14:paraId="3EEC947F" w14:textId="40F3898C" w:rsidR="00087124" w:rsidRDefault="00087124" w:rsidP="00E8306F">
            <w:r>
              <w:t>1gś</w:t>
            </w:r>
          </w:p>
        </w:tc>
        <w:tc>
          <w:tcPr>
            <w:tcW w:w="725" w:type="dxa"/>
          </w:tcPr>
          <w:p w14:paraId="1509B2A4" w14:textId="78A0DF13" w:rsidR="00087124" w:rsidRDefault="00087124" w:rsidP="00BC477D">
            <w:r>
              <w:t>13.25</w:t>
            </w:r>
          </w:p>
          <w:p w14:paraId="301703A3" w14:textId="7E38B263" w:rsidR="00087124" w:rsidRDefault="00087124" w:rsidP="00BC477D"/>
        </w:tc>
        <w:tc>
          <w:tcPr>
            <w:tcW w:w="725" w:type="dxa"/>
          </w:tcPr>
          <w:p w14:paraId="7DF357AE" w14:textId="00114C79" w:rsidR="00087124" w:rsidRDefault="00087124" w:rsidP="00BC477D">
            <w:r>
              <w:t>13.25</w:t>
            </w:r>
          </w:p>
          <w:p w14:paraId="7B77BBBF" w14:textId="32AF7CAC" w:rsidR="00087124" w:rsidRDefault="00087124" w:rsidP="00BC477D"/>
        </w:tc>
        <w:tc>
          <w:tcPr>
            <w:tcW w:w="724" w:type="dxa"/>
          </w:tcPr>
          <w:p w14:paraId="3B6A933C" w14:textId="77777777" w:rsidR="00087124" w:rsidRDefault="00087124" w:rsidP="009B6B50">
            <w:r>
              <w:t>13.25</w:t>
            </w:r>
          </w:p>
        </w:tc>
        <w:tc>
          <w:tcPr>
            <w:tcW w:w="724" w:type="dxa"/>
          </w:tcPr>
          <w:p w14:paraId="029F4097" w14:textId="2DB3B5A3" w:rsidR="00087124" w:rsidRDefault="00087124" w:rsidP="00E8306F">
            <w:r w:rsidRPr="005061D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3.</w:t>
            </w:r>
            <w:r w:rsidRPr="005061DB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724" w:type="dxa"/>
          </w:tcPr>
          <w:p w14:paraId="327D8186" w14:textId="23165F32" w:rsidR="00087124" w:rsidRDefault="00087124" w:rsidP="009B6B50">
            <w:r>
              <w:t>13.25</w:t>
            </w:r>
          </w:p>
        </w:tc>
        <w:tc>
          <w:tcPr>
            <w:tcW w:w="724" w:type="dxa"/>
          </w:tcPr>
          <w:p w14:paraId="15CD9B3B" w14:textId="05BD51B5" w:rsidR="00087124" w:rsidRDefault="00087124" w:rsidP="009B6B50">
            <w:r>
              <w:t>12.35</w:t>
            </w:r>
          </w:p>
        </w:tc>
        <w:tc>
          <w:tcPr>
            <w:tcW w:w="724" w:type="dxa"/>
          </w:tcPr>
          <w:p w14:paraId="13DED304" w14:textId="44F56918" w:rsidR="00087124" w:rsidRDefault="00087124" w:rsidP="009B6B50">
            <w:r>
              <w:t>12.35</w:t>
            </w:r>
          </w:p>
        </w:tc>
        <w:tc>
          <w:tcPr>
            <w:tcW w:w="724" w:type="dxa"/>
          </w:tcPr>
          <w:p w14:paraId="6652090E" w14:textId="77777777" w:rsidR="00087124" w:rsidRDefault="00087124" w:rsidP="00BC477D">
            <w:r>
              <w:t>15.10</w:t>
            </w:r>
          </w:p>
        </w:tc>
        <w:tc>
          <w:tcPr>
            <w:tcW w:w="724" w:type="dxa"/>
          </w:tcPr>
          <w:p w14:paraId="74325EA9" w14:textId="77777777" w:rsidR="00087124" w:rsidRDefault="00087124" w:rsidP="00BC477D">
            <w:r>
              <w:t>15.10</w:t>
            </w:r>
          </w:p>
        </w:tc>
        <w:tc>
          <w:tcPr>
            <w:tcW w:w="724" w:type="dxa"/>
          </w:tcPr>
          <w:p w14:paraId="4B666DE8" w14:textId="5CF8BF90" w:rsidR="00087124" w:rsidRDefault="00087124" w:rsidP="00BC477D">
            <w:r>
              <w:t>14.20</w:t>
            </w:r>
          </w:p>
        </w:tc>
        <w:tc>
          <w:tcPr>
            <w:tcW w:w="795" w:type="dxa"/>
          </w:tcPr>
          <w:p w14:paraId="33934881" w14:textId="77777777" w:rsidR="00087124" w:rsidRDefault="00087124" w:rsidP="00BC477D">
            <w:r>
              <w:t>15.10</w:t>
            </w:r>
          </w:p>
        </w:tc>
        <w:tc>
          <w:tcPr>
            <w:tcW w:w="1482" w:type="dxa"/>
          </w:tcPr>
          <w:p w14:paraId="345153EE" w14:textId="77777777" w:rsidR="00087124" w:rsidRDefault="00087124" w:rsidP="009B6B50">
            <w:r>
              <w:t>14.20</w:t>
            </w:r>
          </w:p>
        </w:tc>
      </w:tr>
      <w:tr w:rsidR="00087124" w14:paraId="78E67732" w14:textId="77777777" w:rsidTr="00087124">
        <w:trPr>
          <w:trHeight w:val="1024"/>
        </w:trPr>
        <w:tc>
          <w:tcPr>
            <w:tcW w:w="543" w:type="dxa"/>
          </w:tcPr>
          <w:p w14:paraId="3AD33640" w14:textId="77777777" w:rsidR="00087124" w:rsidRDefault="00087124" w:rsidP="00BC477D">
            <w:r>
              <w:t>2.</w:t>
            </w:r>
          </w:p>
        </w:tc>
        <w:tc>
          <w:tcPr>
            <w:tcW w:w="1408" w:type="dxa"/>
          </w:tcPr>
          <w:p w14:paraId="53D4F59D" w14:textId="77777777" w:rsidR="00087124" w:rsidRDefault="00087124" w:rsidP="00BC477D">
            <w:r>
              <w:t>Wtorek</w:t>
            </w:r>
          </w:p>
        </w:tc>
        <w:tc>
          <w:tcPr>
            <w:tcW w:w="806" w:type="dxa"/>
          </w:tcPr>
          <w:p w14:paraId="2BDF6300" w14:textId="0AF18DA4" w:rsidR="00087124" w:rsidRDefault="00087124" w:rsidP="001E57DD">
            <w:r>
              <w:t>11.25</w:t>
            </w:r>
          </w:p>
        </w:tc>
        <w:tc>
          <w:tcPr>
            <w:tcW w:w="793" w:type="dxa"/>
          </w:tcPr>
          <w:p w14:paraId="28478415" w14:textId="77777777" w:rsidR="00087124" w:rsidRDefault="00087124" w:rsidP="00E8306F">
            <w:r>
              <w:t>13.25</w:t>
            </w:r>
          </w:p>
          <w:p w14:paraId="33E5BE1C" w14:textId="4E134F43" w:rsidR="00087124" w:rsidRDefault="00087124" w:rsidP="00E8306F">
            <w:r>
              <w:t>1gś</w:t>
            </w:r>
          </w:p>
        </w:tc>
        <w:tc>
          <w:tcPr>
            <w:tcW w:w="718" w:type="dxa"/>
          </w:tcPr>
          <w:p w14:paraId="0FBAFA1D" w14:textId="14E67A3E" w:rsidR="00087124" w:rsidRDefault="00087124" w:rsidP="00BC477D">
            <w:r>
              <w:t>11.25</w:t>
            </w:r>
          </w:p>
          <w:p w14:paraId="1319D805" w14:textId="77777777" w:rsidR="00087124" w:rsidRDefault="00087124" w:rsidP="00BC477D"/>
        </w:tc>
        <w:tc>
          <w:tcPr>
            <w:tcW w:w="718" w:type="dxa"/>
          </w:tcPr>
          <w:p w14:paraId="6180F51B" w14:textId="3B45588A" w:rsidR="00087124" w:rsidRDefault="00087124" w:rsidP="00BC477D">
            <w:r>
              <w:t>11.25</w:t>
            </w:r>
          </w:p>
          <w:p w14:paraId="2B47FCFA" w14:textId="77777777" w:rsidR="00087124" w:rsidRDefault="00087124" w:rsidP="00BC477D"/>
        </w:tc>
        <w:tc>
          <w:tcPr>
            <w:tcW w:w="725" w:type="dxa"/>
          </w:tcPr>
          <w:p w14:paraId="03C0D971" w14:textId="77777777" w:rsidR="00087124" w:rsidRDefault="00087124" w:rsidP="00BC477D">
            <w:r>
              <w:t>13.25</w:t>
            </w:r>
          </w:p>
          <w:p w14:paraId="186276A1" w14:textId="77777777" w:rsidR="00087124" w:rsidRDefault="00087124" w:rsidP="00BC477D"/>
        </w:tc>
        <w:tc>
          <w:tcPr>
            <w:tcW w:w="725" w:type="dxa"/>
          </w:tcPr>
          <w:p w14:paraId="146DC945" w14:textId="52413EA2" w:rsidR="00087124" w:rsidRDefault="00087124" w:rsidP="00BC477D">
            <w:r>
              <w:t>13.25</w:t>
            </w:r>
          </w:p>
          <w:p w14:paraId="52CF1A2E" w14:textId="2C0CB36E" w:rsidR="00087124" w:rsidRDefault="00087124" w:rsidP="00BC477D"/>
        </w:tc>
        <w:tc>
          <w:tcPr>
            <w:tcW w:w="724" w:type="dxa"/>
          </w:tcPr>
          <w:p w14:paraId="6E2C46CD" w14:textId="541AFA37" w:rsidR="00087124" w:rsidRPr="005061DB" w:rsidRDefault="00087124" w:rsidP="00BC477D">
            <w:pPr>
              <w:rPr>
                <w:color w:val="000000" w:themeColor="text1"/>
              </w:rPr>
            </w:pPr>
            <w:r w:rsidRPr="005061D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  <w:r w:rsidRPr="005061D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20</w:t>
            </w:r>
          </w:p>
          <w:p w14:paraId="33A51C7C" w14:textId="77777777" w:rsidR="00087124" w:rsidRDefault="00087124" w:rsidP="00BC477D"/>
        </w:tc>
        <w:tc>
          <w:tcPr>
            <w:tcW w:w="724" w:type="dxa"/>
          </w:tcPr>
          <w:p w14:paraId="50A56C42" w14:textId="77777777" w:rsidR="00087124" w:rsidRDefault="00087124" w:rsidP="001E57DD">
            <w:r>
              <w:t>13.25</w:t>
            </w:r>
          </w:p>
          <w:p w14:paraId="60429E2E" w14:textId="2EF91B01" w:rsidR="00087124" w:rsidRDefault="00087124" w:rsidP="001E57DD">
            <w:r>
              <w:t>1gś</w:t>
            </w:r>
          </w:p>
        </w:tc>
        <w:tc>
          <w:tcPr>
            <w:tcW w:w="724" w:type="dxa"/>
          </w:tcPr>
          <w:p w14:paraId="76BB4271" w14:textId="77777777" w:rsidR="00087124" w:rsidRDefault="00087124" w:rsidP="00E8306F">
            <w:r w:rsidRPr="005061DB">
              <w:rPr>
                <w:color w:val="000000" w:themeColor="text1"/>
              </w:rPr>
              <w:t>13.25</w:t>
            </w:r>
          </w:p>
        </w:tc>
        <w:tc>
          <w:tcPr>
            <w:tcW w:w="724" w:type="dxa"/>
          </w:tcPr>
          <w:p w14:paraId="375063CB" w14:textId="5DA57723" w:rsidR="00087124" w:rsidRDefault="00087124" w:rsidP="00E8306F">
            <w:r>
              <w:t>13.25</w:t>
            </w:r>
          </w:p>
        </w:tc>
        <w:tc>
          <w:tcPr>
            <w:tcW w:w="724" w:type="dxa"/>
          </w:tcPr>
          <w:p w14:paraId="08F0F34C" w14:textId="0BC8F44A" w:rsidR="00087124" w:rsidRDefault="00087124" w:rsidP="00E8306F">
            <w:r>
              <w:t>14.20</w:t>
            </w:r>
          </w:p>
        </w:tc>
        <w:tc>
          <w:tcPr>
            <w:tcW w:w="724" w:type="dxa"/>
          </w:tcPr>
          <w:p w14:paraId="1EB26308" w14:textId="5FB7FD43" w:rsidR="00087124" w:rsidRDefault="00087124" w:rsidP="001E57DD">
            <w:r>
              <w:t>15.10</w:t>
            </w:r>
          </w:p>
        </w:tc>
        <w:tc>
          <w:tcPr>
            <w:tcW w:w="724" w:type="dxa"/>
          </w:tcPr>
          <w:p w14:paraId="3C8DFB21" w14:textId="0C25F8EA" w:rsidR="00087124" w:rsidRDefault="00087124" w:rsidP="001E57DD">
            <w:r>
              <w:t>15.10</w:t>
            </w:r>
          </w:p>
        </w:tc>
        <w:tc>
          <w:tcPr>
            <w:tcW w:w="724" w:type="dxa"/>
          </w:tcPr>
          <w:p w14:paraId="2DE7F6EF" w14:textId="07CEF79E" w:rsidR="00087124" w:rsidRDefault="00087124" w:rsidP="001E57DD">
            <w:r>
              <w:t>15.10</w:t>
            </w:r>
          </w:p>
        </w:tc>
        <w:tc>
          <w:tcPr>
            <w:tcW w:w="795" w:type="dxa"/>
          </w:tcPr>
          <w:p w14:paraId="36F8EF6A" w14:textId="77777777" w:rsidR="00087124" w:rsidRDefault="00087124" w:rsidP="00BC477D">
            <w:r>
              <w:t>14.20</w:t>
            </w:r>
          </w:p>
        </w:tc>
        <w:tc>
          <w:tcPr>
            <w:tcW w:w="1482" w:type="dxa"/>
          </w:tcPr>
          <w:p w14:paraId="07057F04" w14:textId="77777777" w:rsidR="00087124" w:rsidRDefault="00087124" w:rsidP="009B6B50">
            <w:r>
              <w:t>14.20</w:t>
            </w:r>
          </w:p>
        </w:tc>
      </w:tr>
      <w:tr w:rsidR="00087124" w14:paraId="04ED6250" w14:textId="77777777" w:rsidTr="00087124">
        <w:trPr>
          <w:trHeight w:val="845"/>
        </w:trPr>
        <w:tc>
          <w:tcPr>
            <w:tcW w:w="543" w:type="dxa"/>
          </w:tcPr>
          <w:p w14:paraId="3C77A297" w14:textId="77777777" w:rsidR="00087124" w:rsidRDefault="00087124" w:rsidP="00BC477D">
            <w:r>
              <w:t>3.</w:t>
            </w:r>
          </w:p>
        </w:tc>
        <w:tc>
          <w:tcPr>
            <w:tcW w:w="1408" w:type="dxa"/>
          </w:tcPr>
          <w:p w14:paraId="54A54436" w14:textId="77777777" w:rsidR="00087124" w:rsidRDefault="00087124" w:rsidP="00BC477D">
            <w:r>
              <w:t>Środa</w:t>
            </w:r>
          </w:p>
        </w:tc>
        <w:tc>
          <w:tcPr>
            <w:tcW w:w="806" w:type="dxa"/>
          </w:tcPr>
          <w:p w14:paraId="63369EC9" w14:textId="4BAF1ADC" w:rsidR="00087124" w:rsidRDefault="00087124" w:rsidP="00145125">
            <w:r>
              <w:t>12.35</w:t>
            </w:r>
          </w:p>
        </w:tc>
        <w:tc>
          <w:tcPr>
            <w:tcW w:w="793" w:type="dxa"/>
          </w:tcPr>
          <w:p w14:paraId="3A821327" w14:textId="77777777" w:rsidR="00087124" w:rsidRDefault="00087124" w:rsidP="00E8306F">
            <w:r>
              <w:t>12.35</w:t>
            </w:r>
          </w:p>
          <w:p w14:paraId="417676B0" w14:textId="761DDB8A" w:rsidR="00087124" w:rsidRDefault="00087124" w:rsidP="00E8306F">
            <w:r>
              <w:t>1gś</w:t>
            </w:r>
          </w:p>
        </w:tc>
        <w:tc>
          <w:tcPr>
            <w:tcW w:w="718" w:type="dxa"/>
          </w:tcPr>
          <w:p w14:paraId="78B40677" w14:textId="599C6821" w:rsidR="00087124" w:rsidRDefault="00087124" w:rsidP="00BC477D">
            <w:r>
              <w:t>13.25</w:t>
            </w:r>
          </w:p>
          <w:p w14:paraId="2D68FCD7" w14:textId="77777777" w:rsidR="00087124" w:rsidRDefault="00087124" w:rsidP="00BC477D"/>
        </w:tc>
        <w:tc>
          <w:tcPr>
            <w:tcW w:w="718" w:type="dxa"/>
          </w:tcPr>
          <w:p w14:paraId="2FB89674" w14:textId="77FC33C1" w:rsidR="00087124" w:rsidRDefault="00087124" w:rsidP="00A43E5D">
            <w:r>
              <w:t>13.25</w:t>
            </w:r>
          </w:p>
          <w:p w14:paraId="5770AB84" w14:textId="17372F76" w:rsidR="00087124" w:rsidRDefault="00087124" w:rsidP="00A43E5D"/>
        </w:tc>
        <w:tc>
          <w:tcPr>
            <w:tcW w:w="725" w:type="dxa"/>
          </w:tcPr>
          <w:p w14:paraId="1870DCD1" w14:textId="77777777" w:rsidR="00087124" w:rsidRDefault="00087124" w:rsidP="00A43E5D">
            <w:r>
              <w:t>12.35</w:t>
            </w:r>
          </w:p>
          <w:p w14:paraId="3CD40D0D" w14:textId="77777777" w:rsidR="00087124" w:rsidRDefault="00087124" w:rsidP="00A43E5D">
            <w:r>
              <w:t>1gś</w:t>
            </w:r>
          </w:p>
        </w:tc>
        <w:tc>
          <w:tcPr>
            <w:tcW w:w="725" w:type="dxa"/>
          </w:tcPr>
          <w:p w14:paraId="2C7C10A8" w14:textId="77777777" w:rsidR="00087124" w:rsidRDefault="00087124" w:rsidP="00145125">
            <w:r>
              <w:t>12.35</w:t>
            </w:r>
          </w:p>
          <w:p w14:paraId="2E057E5F" w14:textId="2E97BA06" w:rsidR="00087124" w:rsidRDefault="00087124" w:rsidP="00145125">
            <w:r>
              <w:t>1gś</w:t>
            </w:r>
          </w:p>
        </w:tc>
        <w:tc>
          <w:tcPr>
            <w:tcW w:w="724" w:type="dxa"/>
          </w:tcPr>
          <w:p w14:paraId="23CDC367" w14:textId="77777777" w:rsidR="00087124" w:rsidRDefault="00087124" w:rsidP="00BC477D">
            <w:r>
              <w:t>14.20</w:t>
            </w:r>
          </w:p>
        </w:tc>
        <w:tc>
          <w:tcPr>
            <w:tcW w:w="724" w:type="dxa"/>
          </w:tcPr>
          <w:p w14:paraId="27CE056F" w14:textId="52E7F85F" w:rsidR="00087124" w:rsidRDefault="00087124" w:rsidP="00E8306F">
            <w:r>
              <w:t>14.20</w:t>
            </w:r>
          </w:p>
        </w:tc>
        <w:tc>
          <w:tcPr>
            <w:tcW w:w="724" w:type="dxa"/>
          </w:tcPr>
          <w:p w14:paraId="25B343F3" w14:textId="3D0882A4" w:rsidR="00087124" w:rsidRDefault="00087124" w:rsidP="00E8306F">
            <w:r>
              <w:t>13.25</w:t>
            </w:r>
          </w:p>
        </w:tc>
        <w:tc>
          <w:tcPr>
            <w:tcW w:w="724" w:type="dxa"/>
          </w:tcPr>
          <w:p w14:paraId="0B50CC87" w14:textId="0F57F0AB" w:rsidR="00087124" w:rsidRDefault="00087124" w:rsidP="00145125">
            <w:r>
              <w:t>15.10</w:t>
            </w:r>
          </w:p>
        </w:tc>
        <w:tc>
          <w:tcPr>
            <w:tcW w:w="724" w:type="dxa"/>
          </w:tcPr>
          <w:p w14:paraId="694285D6" w14:textId="29DF6D96" w:rsidR="00087124" w:rsidRDefault="00087124" w:rsidP="00145125">
            <w:r>
              <w:t>13.25</w:t>
            </w:r>
          </w:p>
        </w:tc>
        <w:tc>
          <w:tcPr>
            <w:tcW w:w="724" w:type="dxa"/>
          </w:tcPr>
          <w:p w14:paraId="3815444D" w14:textId="0FC33ECF" w:rsidR="00087124" w:rsidRDefault="00087124" w:rsidP="00145125">
            <w:r>
              <w:t>15.10</w:t>
            </w:r>
          </w:p>
        </w:tc>
        <w:tc>
          <w:tcPr>
            <w:tcW w:w="724" w:type="dxa"/>
          </w:tcPr>
          <w:p w14:paraId="22EA047B" w14:textId="7F706D24" w:rsidR="00087124" w:rsidRDefault="00087124" w:rsidP="00E8306F">
            <w:r w:rsidRPr="005061D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  <w:r w:rsidRPr="005061D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</w:t>
            </w:r>
            <w:r w:rsidRPr="005061DB">
              <w:rPr>
                <w:color w:val="000000" w:themeColor="text1"/>
              </w:rPr>
              <w:t>0</w:t>
            </w:r>
          </w:p>
        </w:tc>
        <w:tc>
          <w:tcPr>
            <w:tcW w:w="724" w:type="dxa"/>
          </w:tcPr>
          <w:p w14:paraId="06BAB99B" w14:textId="77777777" w:rsidR="00087124" w:rsidRPr="005061DB" w:rsidRDefault="00087124" w:rsidP="00E8306F">
            <w:pPr>
              <w:rPr>
                <w:color w:val="000000" w:themeColor="text1"/>
              </w:rPr>
            </w:pPr>
            <w:r w:rsidRPr="005061DB">
              <w:rPr>
                <w:color w:val="000000" w:themeColor="text1"/>
              </w:rPr>
              <w:t>15.10</w:t>
            </w:r>
          </w:p>
        </w:tc>
        <w:tc>
          <w:tcPr>
            <w:tcW w:w="795" w:type="dxa"/>
          </w:tcPr>
          <w:p w14:paraId="446F1765" w14:textId="3A7C9B1F" w:rsidR="00087124" w:rsidRPr="005061DB" w:rsidRDefault="00087124" w:rsidP="00BC477D">
            <w:pPr>
              <w:rPr>
                <w:color w:val="000000" w:themeColor="text1"/>
              </w:rPr>
            </w:pPr>
            <w:r w:rsidRPr="005061D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  <w:r w:rsidRPr="005061D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</w:t>
            </w:r>
            <w:r w:rsidRPr="005061DB">
              <w:rPr>
                <w:color w:val="000000" w:themeColor="text1"/>
              </w:rPr>
              <w:t>0</w:t>
            </w:r>
          </w:p>
        </w:tc>
        <w:tc>
          <w:tcPr>
            <w:tcW w:w="1482" w:type="dxa"/>
          </w:tcPr>
          <w:p w14:paraId="74E15E59" w14:textId="77777777" w:rsidR="00087124" w:rsidRDefault="00087124" w:rsidP="009B6B50">
            <w:r>
              <w:t>14.20</w:t>
            </w:r>
          </w:p>
        </w:tc>
      </w:tr>
      <w:tr w:rsidR="00087124" w14:paraId="3B656067" w14:textId="77777777" w:rsidTr="00087124">
        <w:trPr>
          <w:trHeight w:val="1027"/>
        </w:trPr>
        <w:tc>
          <w:tcPr>
            <w:tcW w:w="543" w:type="dxa"/>
          </w:tcPr>
          <w:p w14:paraId="21E152C8" w14:textId="77777777" w:rsidR="00087124" w:rsidRDefault="00087124" w:rsidP="00BC477D">
            <w:r>
              <w:t>4.</w:t>
            </w:r>
          </w:p>
        </w:tc>
        <w:tc>
          <w:tcPr>
            <w:tcW w:w="1408" w:type="dxa"/>
          </w:tcPr>
          <w:p w14:paraId="5C319394" w14:textId="77777777" w:rsidR="00087124" w:rsidRDefault="00087124" w:rsidP="00BC477D">
            <w:r>
              <w:t>Czwartek</w:t>
            </w:r>
          </w:p>
        </w:tc>
        <w:tc>
          <w:tcPr>
            <w:tcW w:w="806" w:type="dxa"/>
          </w:tcPr>
          <w:p w14:paraId="74F77532" w14:textId="027ADB67" w:rsidR="00087124" w:rsidRDefault="00087124" w:rsidP="00BC477D">
            <w:r>
              <w:t>12.35</w:t>
            </w:r>
          </w:p>
          <w:p w14:paraId="5457F699" w14:textId="3E3FB6D7" w:rsidR="00087124" w:rsidRDefault="00087124" w:rsidP="00BC477D"/>
        </w:tc>
        <w:tc>
          <w:tcPr>
            <w:tcW w:w="793" w:type="dxa"/>
          </w:tcPr>
          <w:p w14:paraId="4D9C3A1A" w14:textId="2DF03072" w:rsidR="00087124" w:rsidRDefault="00087124" w:rsidP="00BC477D">
            <w:r>
              <w:t>12.35</w:t>
            </w:r>
          </w:p>
          <w:p w14:paraId="7D6DCE35" w14:textId="727F4015" w:rsidR="00087124" w:rsidRDefault="00087124" w:rsidP="00BC477D"/>
        </w:tc>
        <w:tc>
          <w:tcPr>
            <w:tcW w:w="718" w:type="dxa"/>
          </w:tcPr>
          <w:p w14:paraId="788CD47E" w14:textId="77777777" w:rsidR="00087124" w:rsidRDefault="00087124" w:rsidP="002E5D0F">
            <w:r>
              <w:t>11.25</w:t>
            </w:r>
          </w:p>
        </w:tc>
        <w:tc>
          <w:tcPr>
            <w:tcW w:w="718" w:type="dxa"/>
          </w:tcPr>
          <w:p w14:paraId="4DC0CEBF" w14:textId="4A765AC9" w:rsidR="00087124" w:rsidRDefault="00087124" w:rsidP="00BC477D">
            <w:r>
              <w:t>11.25</w:t>
            </w:r>
          </w:p>
          <w:p w14:paraId="78C861A8" w14:textId="65E5EA5C" w:rsidR="00087124" w:rsidRDefault="00087124" w:rsidP="00BC477D">
            <w:r>
              <w:t xml:space="preserve"> </w:t>
            </w:r>
          </w:p>
        </w:tc>
        <w:tc>
          <w:tcPr>
            <w:tcW w:w="725" w:type="dxa"/>
          </w:tcPr>
          <w:p w14:paraId="3A5755EE" w14:textId="3D8A6985" w:rsidR="00087124" w:rsidRDefault="00087124" w:rsidP="00BC477D">
            <w:r>
              <w:t>11.25</w:t>
            </w:r>
          </w:p>
          <w:p w14:paraId="43885484" w14:textId="77777777" w:rsidR="00087124" w:rsidRDefault="00087124" w:rsidP="00BC477D"/>
        </w:tc>
        <w:tc>
          <w:tcPr>
            <w:tcW w:w="725" w:type="dxa"/>
          </w:tcPr>
          <w:p w14:paraId="601F299D" w14:textId="2C5E4363" w:rsidR="00087124" w:rsidRDefault="00087124" w:rsidP="00E116FC">
            <w:r>
              <w:t>11.25</w:t>
            </w:r>
          </w:p>
        </w:tc>
        <w:tc>
          <w:tcPr>
            <w:tcW w:w="724" w:type="dxa"/>
          </w:tcPr>
          <w:p w14:paraId="268C47D3" w14:textId="1173140C" w:rsidR="00087124" w:rsidRDefault="00087124" w:rsidP="00BC477D">
            <w:r>
              <w:t>12.35</w:t>
            </w:r>
          </w:p>
          <w:p w14:paraId="6EAC30AF" w14:textId="06D4C783" w:rsidR="00087124" w:rsidRDefault="00087124" w:rsidP="002E5D0F"/>
        </w:tc>
        <w:tc>
          <w:tcPr>
            <w:tcW w:w="724" w:type="dxa"/>
          </w:tcPr>
          <w:p w14:paraId="5ED48AE8" w14:textId="722C1B6F" w:rsidR="00087124" w:rsidRDefault="00087124" w:rsidP="00E116FC">
            <w:r>
              <w:t>13.25</w:t>
            </w:r>
          </w:p>
        </w:tc>
        <w:tc>
          <w:tcPr>
            <w:tcW w:w="724" w:type="dxa"/>
          </w:tcPr>
          <w:p w14:paraId="614F3A09" w14:textId="43E11932" w:rsidR="00087124" w:rsidRDefault="00087124" w:rsidP="00BC477D">
            <w:r>
              <w:t>13.25</w:t>
            </w:r>
          </w:p>
        </w:tc>
        <w:tc>
          <w:tcPr>
            <w:tcW w:w="724" w:type="dxa"/>
          </w:tcPr>
          <w:p w14:paraId="184ECCC8" w14:textId="13C6E02E" w:rsidR="00087124" w:rsidRDefault="00087124" w:rsidP="00BC477D">
            <w:r>
              <w:t>12.35</w:t>
            </w:r>
          </w:p>
        </w:tc>
        <w:tc>
          <w:tcPr>
            <w:tcW w:w="724" w:type="dxa"/>
          </w:tcPr>
          <w:p w14:paraId="37725AD7" w14:textId="7BDA7C18" w:rsidR="00087124" w:rsidRDefault="00087124" w:rsidP="00BC477D">
            <w:r>
              <w:t>12.35</w:t>
            </w:r>
          </w:p>
          <w:p w14:paraId="3913AF57" w14:textId="20FD00B7" w:rsidR="00087124" w:rsidRDefault="00087124" w:rsidP="00BC477D"/>
        </w:tc>
        <w:tc>
          <w:tcPr>
            <w:tcW w:w="724" w:type="dxa"/>
          </w:tcPr>
          <w:p w14:paraId="433A7027" w14:textId="0A6C1B49" w:rsidR="00087124" w:rsidRDefault="00087124" w:rsidP="00E116FC">
            <w:r>
              <w:t>14.20</w:t>
            </w:r>
          </w:p>
        </w:tc>
        <w:tc>
          <w:tcPr>
            <w:tcW w:w="724" w:type="dxa"/>
          </w:tcPr>
          <w:p w14:paraId="42F970AF" w14:textId="095C837E" w:rsidR="00087124" w:rsidRDefault="00087124" w:rsidP="00BC477D">
            <w:r>
              <w:t>12.35</w:t>
            </w:r>
          </w:p>
          <w:p w14:paraId="33ED4FF3" w14:textId="3D2D388A" w:rsidR="00087124" w:rsidRDefault="00087124" w:rsidP="00BC477D"/>
        </w:tc>
        <w:tc>
          <w:tcPr>
            <w:tcW w:w="724" w:type="dxa"/>
          </w:tcPr>
          <w:p w14:paraId="3220F791" w14:textId="4A1DE196" w:rsidR="00087124" w:rsidRDefault="00087124" w:rsidP="00BC477D">
            <w:r>
              <w:t>14.20</w:t>
            </w:r>
          </w:p>
        </w:tc>
        <w:tc>
          <w:tcPr>
            <w:tcW w:w="795" w:type="dxa"/>
          </w:tcPr>
          <w:p w14:paraId="35C64ACC" w14:textId="4D6BB586" w:rsidR="00087124" w:rsidRPr="00E8306F" w:rsidRDefault="002F01C8" w:rsidP="00E8306F">
            <w:pPr>
              <w:rPr>
                <w:color w:val="FF0000"/>
              </w:rPr>
            </w:pPr>
            <w:r>
              <w:rPr>
                <w:color w:val="000000" w:themeColor="text1"/>
              </w:rPr>
              <w:t>14.20</w:t>
            </w:r>
          </w:p>
        </w:tc>
        <w:tc>
          <w:tcPr>
            <w:tcW w:w="1482" w:type="dxa"/>
          </w:tcPr>
          <w:p w14:paraId="133034C7" w14:textId="77777777" w:rsidR="00087124" w:rsidRDefault="00087124" w:rsidP="009B6B50">
            <w:r>
              <w:t>14.20</w:t>
            </w:r>
          </w:p>
        </w:tc>
      </w:tr>
      <w:tr w:rsidR="00087124" w14:paraId="2C556AA2" w14:textId="77777777" w:rsidTr="00087124">
        <w:trPr>
          <w:trHeight w:val="1016"/>
        </w:trPr>
        <w:tc>
          <w:tcPr>
            <w:tcW w:w="543" w:type="dxa"/>
          </w:tcPr>
          <w:p w14:paraId="3B302C68" w14:textId="77777777" w:rsidR="00087124" w:rsidRDefault="00087124" w:rsidP="00BC477D">
            <w:r>
              <w:t>5.</w:t>
            </w:r>
          </w:p>
        </w:tc>
        <w:tc>
          <w:tcPr>
            <w:tcW w:w="1408" w:type="dxa"/>
          </w:tcPr>
          <w:p w14:paraId="42245538" w14:textId="77777777" w:rsidR="00087124" w:rsidRDefault="00087124" w:rsidP="00BC477D">
            <w:r>
              <w:t>Piątek</w:t>
            </w:r>
          </w:p>
        </w:tc>
        <w:tc>
          <w:tcPr>
            <w:tcW w:w="806" w:type="dxa"/>
          </w:tcPr>
          <w:p w14:paraId="06E60B1B" w14:textId="77777777" w:rsidR="00087124" w:rsidRDefault="00087124" w:rsidP="00BC477D">
            <w:r>
              <w:t>12.35</w:t>
            </w:r>
          </w:p>
          <w:p w14:paraId="4244C268" w14:textId="77777777" w:rsidR="00087124" w:rsidRDefault="00087124" w:rsidP="00BC477D"/>
        </w:tc>
        <w:tc>
          <w:tcPr>
            <w:tcW w:w="793" w:type="dxa"/>
          </w:tcPr>
          <w:p w14:paraId="62E2E114" w14:textId="634EFB81" w:rsidR="00087124" w:rsidRDefault="00087124" w:rsidP="00BC477D">
            <w:r>
              <w:t>13.25</w:t>
            </w:r>
          </w:p>
          <w:p w14:paraId="34E1992D" w14:textId="77777777" w:rsidR="00087124" w:rsidRDefault="00087124" w:rsidP="00BC477D"/>
        </w:tc>
        <w:tc>
          <w:tcPr>
            <w:tcW w:w="718" w:type="dxa"/>
          </w:tcPr>
          <w:p w14:paraId="15314C98" w14:textId="7E1D1E7C" w:rsidR="00087124" w:rsidRDefault="00087124" w:rsidP="00BC477D">
            <w:r>
              <w:t>13.25</w:t>
            </w:r>
          </w:p>
        </w:tc>
        <w:tc>
          <w:tcPr>
            <w:tcW w:w="718" w:type="dxa"/>
          </w:tcPr>
          <w:p w14:paraId="1F541A71" w14:textId="3DC2C333" w:rsidR="00087124" w:rsidRDefault="00087124" w:rsidP="00BC477D">
            <w:r>
              <w:t>13.25</w:t>
            </w:r>
          </w:p>
          <w:p w14:paraId="788735DE" w14:textId="77777777" w:rsidR="00087124" w:rsidRDefault="00087124" w:rsidP="00BC477D"/>
        </w:tc>
        <w:tc>
          <w:tcPr>
            <w:tcW w:w="725" w:type="dxa"/>
          </w:tcPr>
          <w:p w14:paraId="762A7729" w14:textId="77777777" w:rsidR="00087124" w:rsidRDefault="00087124" w:rsidP="00BC477D">
            <w:r>
              <w:t>12.35</w:t>
            </w:r>
          </w:p>
          <w:p w14:paraId="562A674A" w14:textId="77777777" w:rsidR="00087124" w:rsidRDefault="00087124" w:rsidP="00BC477D">
            <w:r>
              <w:t>1g.ś.</w:t>
            </w:r>
          </w:p>
        </w:tc>
        <w:tc>
          <w:tcPr>
            <w:tcW w:w="725" w:type="dxa"/>
          </w:tcPr>
          <w:p w14:paraId="33C9646A" w14:textId="73C73EF6" w:rsidR="00087124" w:rsidRDefault="00087124" w:rsidP="00BC477D">
            <w:r>
              <w:t>12.35</w:t>
            </w:r>
          </w:p>
          <w:p w14:paraId="501E0AE0" w14:textId="3E1E89AE" w:rsidR="00087124" w:rsidRDefault="00087124" w:rsidP="00BC477D">
            <w:r>
              <w:t>1gś</w:t>
            </w:r>
          </w:p>
        </w:tc>
        <w:tc>
          <w:tcPr>
            <w:tcW w:w="724" w:type="dxa"/>
          </w:tcPr>
          <w:p w14:paraId="2B942172" w14:textId="36B97B04" w:rsidR="00087124" w:rsidRDefault="00087124" w:rsidP="00BC477D">
            <w:r>
              <w:t>12.35</w:t>
            </w:r>
          </w:p>
          <w:p w14:paraId="6CD3E5BB" w14:textId="77777777" w:rsidR="00087124" w:rsidRDefault="00087124" w:rsidP="00BC477D"/>
        </w:tc>
        <w:tc>
          <w:tcPr>
            <w:tcW w:w="724" w:type="dxa"/>
          </w:tcPr>
          <w:p w14:paraId="1821368A" w14:textId="1451F6F5" w:rsidR="00087124" w:rsidRDefault="00087124" w:rsidP="00BC477D">
            <w:r>
              <w:t>13.25</w:t>
            </w:r>
          </w:p>
          <w:p w14:paraId="4D360C7F" w14:textId="77777777" w:rsidR="00087124" w:rsidRDefault="00087124" w:rsidP="00BC477D"/>
        </w:tc>
        <w:tc>
          <w:tcPr>
            <w:tcW w:w="724" w:type="dxa"/>
          </w:tcPr>
          <w:p w14:paraId="2D8A3F1A" w14:textId="77777777" w:rsidR="00087124" w:rsidRDefault="00087124" w:rsidP="00E8306F">
            <w:r>
              <w:t>12.35</w:t>
            </w:r>
          </w:p>
        </w:tc>
        <w:tc>
          <w:tcPr>
            <w:tcW w:w="724" w:type="dxa"/>
          </w:tcPr>
          <w:p w14:paraId="47B6B974" w14:textId="667DF09C" w:rsidR="00087124" w:rsidRDefault="00087124" w:rsidP="00ED1FF5">
            <w:r>
              <w:t>14.20</w:t>
            </w:r>
          </w:p>
        </w:tc>
        <w:tc>
          <w:tcPr>
            <w:tcW w:w="724" w:type="dxa"/>
          </w:tcPr>
          <w:p w14:paraId="2BA38F8E" w14:textId="2212D65F" w:rsidR="00087124" w:rsidRDefault="00087124" w:rsidP="00ED1FF5">
            <w:r>
              <w:t>13.25</w:t>
            </w:r>
          </w:p>
        </w:tc>
        <w:tc>
          <w:tcPr>
            <w:tcW w:w="724" w:type="dxa"/>
          </w:tcPr>
          <w:p w14:paraId="3CC6FC86" w14:textId="77777777" w:rsidR="00087124" w:rsidRDefault="00087124" w:rsidP="00ED1FF5">
            <w:r>
              <w:t>14.20</w:t>
            </w:r>
          </w:p>
        </w:tc>
        <w:tc>
          <w:tcPr>
            <w:tcW w:w="724" w:type="dxa"/>
          </w:tcPr>
          <w:p w14:paraId="38D27486" w14:textId="541A1DA2" w:rsidR="00087124" w:rsidRDefault="00087124" w:rsidP="00ED1FF5">
            <w:r>
              <w:t>14.20</w:t>
            </w:r>
          </w:p>
        </w:tc>
        <w:tc>
          <w:tcPr>
            <w:tcW w:w="724" w:type="dxa"/>
          </w:tcPr>
          <w:p w14:paraId="7CCD1C55" w14:textId="77777777" w:rsidR="00087124" w:rsidRDefault="00087124" w:rsidP="00ED1FF5">
            <w:r>
              <w:t>14.20</w:t>
            </w:r>
          </w:p>
        </w:tc>
        <w:tc>
          <w:tcPr>
            <w:tcW w:w="795" w:type="dxa"/>
          </w:tcPr>
          <w:p w14:paraId="63C4D90B" w14:textId="77777777" w:rsidR="00087124" w:rsidRDefault="00087124" w:rsidP="00BC477D">
            <w:r>
              <w:t>14.20</w:t>
            </w:r>
          </w:p>
        </w:tc>
        <w:tc>
          <w:tcPr>
            <w:tcW w:w="1482" w:type="dxa"/>
          </w:tcPr>
          <w:p w14:paraId="11C7780E" w14:textId="77777777" w:rsidR="00087124" w:rsidRDefault="00087124" w:rsidP="009B6B50">
            <w:r>
              <w:t>14.20</w:t>
            </w:r>
          </w:p>
        </w:tc>
      </w:tr>
    </w:tbl>
    <w:p w14:paraId="63E88F82" w14:textId="77777777" w:rsidR="00FE4563" w:rsidRDefault="00FE4563" w:rsidP="00FE4563">
      <w:r>
        <w:t xml:space="preserve">1g. na świetlicy – dzieci są po zajęciach i oczekują na autobus </w:t>
      </w:r>
      <w:r w:rsidR="00920226">
        <w:t xml:space="preserve">w </w:t>
      </w:r>
      <w:r>
        <w:t xml:space="preserve">świetlicy. </w:t>
      </w:r>
    </w:p>
    <w:sectPr w:rsidR="00FE4563" w:rsidSect="00FE45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63"/>
    <w:rsid w:val="00004CDF"/>
    <w:rsid w:val="00065F3E"/>
    <w:rsid w:val="00087124"/>
    <w:rsid w:val="00113106"/>
    <w:rsid w:val="00145125"/>
    <w:rsid w:val="001E57DD"/>
    <w:rsid w:val="002E5D0F"/>
    <w:rsid w:val="002F01C8"/>
    <w:rsid w:val="00313D9C"/>
    <w:rsid w:val="003B6462"/>
    <w:rsid w:val="003C288A"/>
    <w:rsid w:val="003F48C1"/>
    <w:rsid w:val="004935EE"/>
    <w:rsid w:val="004F28A1"/>
    <w:rsid w:val="005061DB"/>
    <w:rsid w:val="00553A78"/>
    <w:rsid w:val="00576D6A"/>
    <w:rsid w:val="005C6B84"/>
    <w:rsid w:val="00627EA3"/>
    <w:rsid w:val="00666CBA"/>
    <w:rsid w:val="00690923"/>
    <w:rsid w:val="006C0AD7"/>
    <w:rsid w:val="006D6BFF"/>
    <w:rsid w:val="0070160A"/>
    <w:rsid w:val="007B17B3"/>
    <w:rsid w:val="008C40A1"/>
    <w:rsid w:val="008C51DD"/>
    <w:rsid w:val="00920226"/>
    <w:rsid w:val="009B6B50"/>
    <w:rsid w:val="00A43E5D"/>
    <w:rsid w:val="00B31AC8"/>
    <w:rsid w:val="00B32CE7"/>
    <w:rsid w:val="00BA3B12"/>
    <w:rsid w:val="00CB4BAB"/>
    <w:rsid w:val="00D13644"/>
    <w:rsid w:val="00D6025D"/>
    <w:rsid w:val="00D723BB"/>
    <w:rsid w:val="00D724AE"/>
    <w:rsid w:val="00E116FC"/>
    <w:rsid w:val="00E43533"/>
    <w:rsid w:val="00E8306F"/>
    <w:rsid w:val="00ED1FF5"/>
    <w:rsid w:val="00FE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12D7"/>
  <w15:docId w15:val="{A23B3723-2941-46B4-9B6D-B6A37D3D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6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Joanna Kabała</cp:lastModifiedBy>
  <cp:revision>3</cp:revision>
  <dcterms:created xsi:type="dcterms:W3CDTF">2026-04-29T06:41:00Z</dcterms:created>
  <dcterms:modified xsi:type="dcterms:W3CDTF">2026-04-29T06:44:00Z</dcterms:modified>
</cp:coreProperties>
</file>