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721" w:rsidRDefault="00F03E0F" w:rsidP="00C45CEE">
      <w:pPr>
        <w:jc w:val="center"/>
      </w:pPr>
    </w:p>
    <w:p w:rsidR="00454EFB" w:rsidRDefault="00454EFB" w:rsidP="00C45CEE">
      <w:pPr>
        <w:jc w:val="center"/>
      </w:pPr>
      <w:r>
        <w:t>Sportowe wakacje w Gminie Krobia</w:t>
      </w:r>
      <w:r w:rsidR="00C77B83">
        <w:t xml:space="preserve"> – AKCJA LATO 2020</w:t>
      </w:r>
    </w:p>
    <w:p w:rsidR="00C77B83" w:rsidRPr="00C77B83" w:rsidRDefault="00C77B83" w:rsidP="00C45CEE">
      <w:pPr>
        <w:jc w:val="center"/>
        <w:rPr>
          <w:i/>
          <w:color w:val="0070C0"/>
          <w:u w:val="single"/>
        </w:rPr>
      </w:pPr>
    </w:p>
    <w:p w:rsidR="00454EFB" w:rsidRPr="00C77B83" w:rsidRDefault="00454EFB" w:rsidP="00C77B83">
      <w:pPr>
        <w:jc w:val="center"/>
        <w:rPr>
          <w:i/>
          <w:color w:val="0070C0"/>
          <w:u w:val="single"/>
        </w:rPr>
      </w:pPr>
      <w:r w:rsidRPr="00C77B83">
        <w:rPr>
          <w:i/>
          <w:color w:val="0070C0"/>
          <w:u w:val="single"/>
        </w:rPr>
        <w:t>Kompleks boisk sportowych „Orlik”</w:t>
      </w:r>
      <w:r w:rsidR="00F03E0F">
        <w:rPr>
          <w:i/>
          <w:color w:val="0070C0"/>
          <w:u w:val="single"/>
        </w:rPr>
        <w:t xml:space="preserve"> w Krobi</w:t>
      </w:r>
      <w:bookmarkStart w:id="0" w:name="_GoBack"/>
      <w:bookmarkEnd w:id="0"/>
    </w:p>
    <w:p w:rsidR="00C77B83" w:rsidRPr="00C77B83" w:rsidRDefault="00C77B83">
      <w:pPr>
        <w:rPr>
          <w:color w:val="FF0000"/>
        </w:rPr>
      </w:pPr>
      <w:r w:rsidRPr="00C77B83">
        <w:rPr>
          <w:color w:val="FF0000"/>
        </w:rPr>
        <w:t xml:space="preserve">Gry i zabawy ze Zvinną dla najmłodszych (6 - 9 r.ż) </w:t>
      </w:r>
    </w:p>
    <w:p w:rsidR="00C77B83" w:rsidRDefault="00454EFB">
      <w:r>
        <w:t xml:space="preserve">03.07.2020 r., </w:t>
      </w:r>
      <w:r w:rsidR="008D79B2">
        <w:t xml:space="preserve">10.07.2020 r., 17.07.2020 r., 24.07.2020 r., 31.07.2020 r., </w:t>
      </w:r>
      <w:r>
        <w:t xml:space="preserve">godz. 16.00 – 18.00 </w:t>
      </w:r>
    </w:p>
    <w:p w:rsidR="00C77B83" w:rsidRPr="00C77B83" w:rsidRDefault="00C77B83" w:rsidP="00C77B83">
      <w:pPr>
        <w:rPr>
          <w:color w:val="FF0000"/>
        </w:rPr>
      </w:pPr>
      <w:r w:rsidRPr="00C77B83">
        <w:rPr>
          <w:color w:val="FF0000"/>
        </w:rPr>
        <w:t xml:space="preserve">Gry i zabawy sportowe dla dzieci w  wieku od 10 -14 r.ż. </w:t>
      </w:r>
    </w:p>
    <w:p w:rsidR="00454EFB" w:rsidRDefault="00C77B83" w:rsidP="00C77B83">
      <w:r>
        <w:t xml:space="preserve"> </w:t>
      </w:r>
      <w:r w:rsidR="00454EFB">
        <w:t>03.07. 2020 r.,</w:t>
      </w:r>
      <w:r w:rsidR="008D79B2">
        <w:t xml:space="preserve"> 06.07.2020 r., 10.07.2020 r., 13.07.2020 r., 17.03.2020 r. </w:t>
      </w:r>
      <w:r w:rsidR="00454EFB">
        <w:t xml:space="preserve"> godz. 16.00-18.00 </w:t>
      </w:r>
    </w:p>
    <w:p w:rsidR="00C45CEE" w:rsidRDefault="00C45CEE"/>
    <w:p w:rsidR="00C45CEE" w:rsidRPr="00C77B83" w:rsidRDefault="00C45CEE" w:rsidP="00C77B83">
      <w:pPr>
        <w:jc w:val="center"/>
        <w:rPr>
          <w:i/>
          <w:color w:val="0070C0"/>
          <w:u w:val="single"/>
        </w:rPr>
      </w:pPr>
      <w:r w:rsidRPr="00C77B83">
        <w:rPr>
          <w:i/>
          <w:color w:val="0070C0"/>
          <w:u w:val="single"/>
        </w:rPr>
        <w:t>Wakacyjna Akademia Sportu</w:t>
      </w:r>
    </w:p>
    <w:p w:rsidR="00C45CEE" w:rsidRDefault="00C45CEE">
      <w:r>
        <w:t>Boisko sportowe w Krobi – w miesiącu lipcu 2020 r. w każdy czwartek, godz. 9.00 – 10.30</w:t>
      </w:r>
    </w:p>
    <w:p w:rsidR="00C45CEE" w:rsidRDefault="00C45CEE">
      <w:r>
        <w:t>Boisko sportowe w Starej Krobi - w miesiącu lipcu 2020 r. w każdy czwartek, godz. 11.00 – 12.30</w:t>
      </w:r>
    </w:p>
    <w:p w:rsidR="00C45CEE" w:rsidRDefault="00A82738" w:rsidP="00C45CEE">
      <w:r>
        <w:t>Boisko sportowe w Pudliszkach</w:t>
      </w:r>
      <w:r w:rsidR="00C45CEE">
        <w:t xml:space="preserve"> – w miesiąc</w:t>
      </w:r>
      <w:r w:rsidR="00A307E6">
        <w:t>u lipcu 2020 r. w każdy piątek</w:t>
      </w:r>
      <w:r w:rsidR="00C45CEE">
        <w:t>, godz. 9.00 – 10.30</w:t>
      </w:r>
    </w:p>
    <w:p w:rsidR="00C45CEE" w:rsidRDefault="00C45CEE" w:rsidP="00C45CEE">
      <w:r>
        <w:t>Boisko sportowe w Nieparcie - w miesiąc</w:t>
      </w:r>
      <w:r w:rsidR="00A307E6">
        <w:t>u lipcu 2020 r. w każdy piątek</w:t>
      </w:r>
      <w:r>
        <w:t>, godz. 11.00 – 12.30</w:t>
      </w:r>
    </w:p>
    <w:p w:rsidR="00BC5781" w:rsidRDefault="00BC5781" w:rsidP="00BC5781">
      <w:r>
        <w:t xml:space="preserve">Boisko sportowe w Sułkowicach – 06.08.2020 r., 13.08.2020 r., </w:t>
      </w:r>
      <w:r w:rsidR="00A82738">
        <w:t>20.08.202</w:t>
      </w:r>
      <w:r w:rsidR="00F03E0F">
        <w:t xml:space="preserve">0 r., </w:t>
      </w:r>
      <w:r>
        <w:t>godz. 9.00 -10.30</w:t>
      </w:r>
    </w:p>
    <w:p w:rsidR="00BC5781" w:rsidRDefault="00BC5781" w:rsidP="00C45CEE">
      <w:r>
        <w:t>Boisko sportowe w Chwałkowie-  06.08.2020. 13.08.2020 r.,</w:t>
      </w:r>
      <w:r w:rsidR="00F03E0F">
        <w:t xml:space="preserve"> 20.08.2020 r. </w:t>
      </w:r>
      <w:r>
        <w:t xml:space="preserve"> godz. 11.00 – 12.30</w:t>
      </w:r>
    </w:p>
    <w:p w:rsidR="00C45CEE" w:rsidRDefault="00C45CEE"/>
    <w:sectPr w:rsidR="00C45C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EFB"/>
    <w:rsid w:val="00454EFB"/>
    <w:rsid w:val="005A322C"/>
    <w:rsid w:val="008D79B2"/>
    <w:rsid w:val="009051A3"/>
    <w:rsid w:val="00A307E6"/>
    <w:rsid w:val="00A82738"/>
    <w:rsid w:val="00BC5781"/>
    <w:rsid w:val="00C45CEE"/>
    <w:rsid w:val="00C77B83"/>
    <w:rsid w:val="00F0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ACC321-41B9-4A12-8102-C92211D5D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827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27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140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asus-pc</dc:creator>
  <cp:keywords/>
  <dc:description/>
  <cp:lastModifiedBy>asus-pc</cp:lastModifiedBy>
  <cp:revision>2</cp:revision>
  <cp:lastPrinted>2020-06-22T10:17:00Z</cp:lastPrinted>
  <dcterms:created xsi:type="dcterms:W3CDTF">2020-06-19T11:27:00Z</dcterms:created>
  <dcterms:modified xsi:type="dcterms:W3CDTF">2020-06-22T13:27:00Z</dcterms:modified>
</cp:coreProperties>
</file>